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7410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850"/>
        <w:gridCol w:w="233"/>
        <w:gridCol w:w="617"/>
        <w:gridCol w:w="420"/>
        <w:gridCol w:w="431"/>
        <w:gridCol w:w="17"/>
        <w:gridCol w:w="551"/>
        <w:gridCol w:w="97"/>
        <w:gridCol w:w="6"/>
        <w:gridCol w:w="259"/>
        <w:gridCol w:w="62"/>
        <w:gridCol w:w="568"/>
        <w:gridCol w:w="258"/>
        <w:gridCol w:w="25"/>
        <w:gridCol w:w="825"/>
        <w:gridCol w:w="185"/>
        <w:gridCol w:w="800"/>
        <w:gridCol w:w="122"/>
        <w:gridCol w:w="903"/>
        <w:gridCol w:w="331"/>
        <w:gridCol w:w="248"/>
        <w:gridCol w:w="354"/>
        <w:gridCol w:w="59"/>
        <w:gridCol w:w="752"/>
        <w:gridCol w:w="240"/>
        <w:gridCol w:w="8"/>
        <w:gridCol w:w="354"/>
        <w:gridCol w:w="490"/>
        <w:gridCol w:w="6"/>
        <w:gridCol w:w="461"/>
        <w:gridCol w:w="383"/>
        <w:gridCol w:w="34"/>
        <w:gridCol w:w="39"/>
        <w:gridCol w:w="394"/>
        <w:gridCol w:w="384"/>
        <w:gridCol w:w="72"/>
        <w:gridCol w:w="778"/>
        <w:gridCol w:w="362"/>
        <w:gridCol w:w="236"/>
        <w:gridCol w:w="234"/>
        <w:gridCol w:w="17"/>
        <w:gridCol w:w="834"/>
        <w:gridCol w:w="17"/>
        <w:gridCol w:w="852"/>
        <w:gridCol w:w="280"/>
        <w:gridCol w:w="699"/>
        <w:gridCol w:w="1155"/>
      </w:tblGrid>
      <w:tr w:rsidR="00A73785" w:rsidRPr="00CE3DED" w14:paraId="52459EE6" w14:textId="629D8BB2" w:rsidTr="00F722B9">
        <w:trPr>
          <w:gridBefore w:val="1"/>
          <w:gridAfter w:val="10"/>
          <w:wBefore w:w="108" w:type="dxa"/>
          <w:wAfter w:w="4686" w:type="dxa"/>
          <w:trHeight w:val="295"/>
        </w:trPr>
        <w:tc>
          <w:tcPr>
            <w:tcW w:w="850" w:type="dxa"/>
            <w:shd w:val="clear" w:color="auto" w:fill="4472C4" w:themeFill="accent1"/>
          </w:tcPr>
          <w:p w14:paraId="6BC83479" w14:textId="77777777" w:rsidR="00A73785" w:rsidRPr="00CE3DED" w:rsidRDefault="00A73785" w:rsidP="00850AEE">
            <w:pPr>
              <w:spacing w:before="0" w:after="0"/>
              <w:rPr>
                <w:rFonts w:cstheme="minorHAnsi"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shd w:val="clear" w:color="auto" w:fill="4472C4" w:themeFill="accent1"/>
          </w:tcPr>
          <w:p w14:paraId="58E940A4" w14:textId="77777777" w:rsidR="00A73785" w:rsidRPr="00CE3DED" w:rsidRDefault="00A73785" w:rsidP="00850AEE">
            <w:pPr>
              <w:spacing w:before="0" w:after="0"/>
              <w:rPr>
                <w:rFonts w:cstheme="minorHAnsi"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516" w:type="dxa"/>
            <w:gridSpan w:val="5"/>
            <w:shd w:val="clear" w:color="auto" w:fill="4472C4" w:themeFill="accent1"/>
          </w:tcPr>
          <w:p w14:paraId="6DB3E6ED" w14:textId="77777777" w:rsidR="00A73785" w:rsidRPr="00CE3DED" w:rsidRDefault="00A73785" w:rsidP="00850AEE">
            <w:pPr>
              <w:spacing w:before="0" w:after="0"/>
              <w:rPr>
                <w:rFonts w:cstheme="minorHAnsi"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8550" w:type="dxa"/>
            <w:gridSpan w:val="27"/>
            <w:shd w:val="clear" w:color="auto" w:fill="4472C4" w:themeFill="accent1"/>
          </w:tcPr>
          <w:p w14:paraId="5DB3B578" w14:textId="7D6EF0AB" w:rsidR="00A73785" w:rsidRPr="00CE3DED" w:rsidRDefault="00A73785" w:rsidP="00850AEE">
            <w:pPr>
              <w:spacing w:before="0" w:after="0"/>
              <w:rPr>
                <w:rFonts w:cstheme="minorHAnsi"/>
                <w:bCs/>
                <w:color w:val="FFFFFF" w:themeColor="background1"/>
                <w:sz w:val="22"/>
                <w:szCs w:val="22"/>
              </w:rPr>
            </w:pPr>
            <w:r w:rsidRPr="00CE3DED">
              <w:rPr>
                <w:rFonts w:cstheme="minorHAnsi"/>
                <w:bCs/>
                <w:color w:val="FFFFFF" w:themeColor="background1"/>
                <w:sz w:val="22"/>
                <w:szCs w:val="22"/>
              </w:rPr>
              <w:t xml:space="preserve">END OF KEY STAGE </w:t>
            </w:r>
            <w:r>
              <w:rPr>
                <w:rFonts w:cstheme="minorHAnsi"/>
                <w:bCs/>
                <w:color w:val="FFFFFF" w:themeColor="background1"/>
                <w:sz w:val="22"/>
                <w:szCs w:val="22"/>
              </w:rPr>
              <w:t>DATA 202</w:t>
            </w:r>
            <w:r w:rsidR="00653260">
              <w:rPr>
                <w:rFonts w:cstheme="minorHAnsi"/>
                <w:bCs/>
                <w:color w:val="FFFFFF" w:themeColor="background1"/>
                <w:sz w:val="22"/>
                <w:szCs w:val="22"/>
              </w:rPr>
              <w:t>5-26</w:t>
            </w:r>
          </w:p>
        </w:tc>
        <w:tc>
          <w:tcPr>
            <w:tcW w:w="850" w:type="dxa"/>
            <w:gridSpan w:val="2"/>
            <w:shd w:val="clear" w:color="auto" w:fill="4472C4" w:themeFill="accent1"/>
          </w:tcPr>
          <w:p w14:paraId="51050A39" w14:textId="77777777" w:rsidR="00A73785" w:rsidRPr="00CE3DED" w:rsidRDefault="00A73785" w:rsidP="00850AEE">
            <w:pPr>
              <w:spacing w:before="0" w:after="0"/>
              <w:rPr>
                <w:rFonts w:cstheme="minorHAnsi"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A73785" w:rsidRPr="00CE3DED" w14:paraId="0074F29A" w14:textId="4D0BD571" w:rsidTr="00F722B9">
        <w:trPr>
          <w:gridBefore w:val="1"/>
          <w:gridAfter w:val="3"/>
          <w:wBefore w:w="108" w:type="dxa"/>
          <w:wAfter w:w="2134" w:type="dxa"/>
          <w:trHeight w:val="295"/>
        </w:trPr>
        <w:tc>
          <w:tcPr>
            <w:tcW w:w="1083" w:type="dxa"/>
            <w:gridSpan w:val="2"/>
            <w:tcBorders>
              <w:bottom w:val="single" w:sz="4" w:space="0" w:color="auto"/>
            </w:tcBorders>
          </w:tcPr>
          <w:p w14:paraId="53EDC362" w14:textId="77777777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37" w:type="dxa"/>
            <w:gridSpan w:val="2"/>
            <w:tcBorders>
              <w:bottom w:val="single" w:sz="4" w:space="0" w:color="auto"/>
            </w:tcBorders>
          </w:tcPr>
          <w:p w14:paraId="636D5AAB" w14:textId="77777777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2" w:type="dxa"/>
            <w:gridSpan w:val="5"/>
            <w:tcBorders>
              <w:bottom w:val="single" w:sz="4" w:space="0" w:color="auto"/>
            </w:tcBorders>
          </w:tcPr>
          <w:p w14:paraId="753C4AAE" w14:textId="77777777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89" w:type="dxa"/>
            <w:gridSpan w:val="3"/>
            <w:tcBorders>
              <w:bottom w:val="single" w:sz="4" w:space="0" w:color="auto"/>
            </w:tcBorders>
          </w:tcPr>
          <w:p w14:paraId="0971D2A9" w14:textId="77777777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4"/>
            <w:tcBorders>
              <w:bottom w:val="single" w:sz="4" w:space="0" w:color="auto"/>
            </w:tcBorders>
          </w:tcPr>
          <w:p w14:paraId="2509D904" w14:textId="5365F4EC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1BD06B6E" w14:textId="77777777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356" w:type="dxa"/>
            <w:gridSpan w:val="3"/>
            <w:tcBorders>
              <w:bottom w:val="single" w:sz="4" w:space="0" w:color="auto"/>
            </w:tcBorders>
          </w:tcPr>
          <w:p w14:paraId="05D74633" w14:textId="3FA0EDD2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3" w:type="dxa"/>
            <w:gridSpan w:val="4"/>
            <w:tcBorders>
              <w:bottom w:val="single" w:sz="4" w:space="0" w:color="auto"/>
            </w:tcBorders>
          </w:tcPr>
          <w:p w14:paraId="50041587" w14:textId="77777777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  <w:gridSpan w:val="6"/>
            <w:tcBorders>
              <w:bottom w:val="single" w:sz="4" w:space="0" w:color="auto"/>
            </w:tcBorders>
          </w:tcPr>
          <w:p w14:paraId="2EACBA8A" w14:textId="1EDAEEB3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0" w:type="dxa"/>
            <w:gridSpan w:val="4"/>
            <w:tcBorders>
              <w:bottom w:val="single" w:sz="4" w:space="0" w:color="auto"/>
            </w:tcBorders>
          </w:tcPr>
          <w:p w14:paraId="74D9B455" w14:textId="77777777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96" w:type="dxa"/>
            <w:gridSpan w:val="4"/>
            <w:tcBorders>
              <w:bottom w:val="single" w:sz="4" w:space="0" w:color="auto"/>
            </w:tcBorders>
          </w:tcPr>
          <w:p w14:paraId="337D19D3" w14:textId="3CADDBE5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61547763" w14:textId="77777777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1" w:type="dxa"/>
            <w:gridSpan w:val="2"/>
          </w:tcPr>
          <w:p w14:paraId="551A6B8E" w14:textId="77777777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32BA50E3" w14:textId="77777777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5A083820" w14:textId="2A9F0CC9" w:rsidR="00A73785" w:rsidRPr="00CE3DED" w:rsidRDefault="00A73785" w:rsidP="00850AEE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</w:tr>
      <w:tr w:rsidR="000149C6" w:rsidRPr="009E3859" w14:paraId="05480340" w14:textId="78A42926" w:rsidTr="00F722B9">
        <w:trPr>
          <w:gridBefore w:val="1"/>
          <w:gridAfter w:val="5"/>
          <w:wBefore w:w="108" w:type="dxa"/>
          <w:wAfter w:w="3003" w:type="dxa"/>
          <w:trHeight w:val="279"/>
        </w:trPr>
        <w:tc>
          <w:tcPr>
            <w:tcW w:w="13448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2E824EA4" w14:textId="05E507B7" w:rsidR="000149C6" w:rsidRPr="009E3859" w:rsidRDefault="000149C6" w:rsidP="00850AEE">
            <w:pPr>
              <w:spacing w:before="0" w:after="0"/>
              <w:rPr>
                <w:b/>
                <w:bCs/>
              </w:rPr>
            </w:pPr>
            <w:r w:rsidRPr="009E3859">
              <w:rPr>
                <w:b/>
                <w:bCs/>
              </w:rPr>
              <w:t xml:space="preserve">EYFS – End of Reception Outcomes 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14:paraId="4CCB83C1" w14:textId="77777777" w:rsidR="000149C6" w:rsidRPr="009E3859" w:rsidRDefault="000149C6" w:rsidP="00850AEE">
            <w:pPr>
              <w:spacing w:before="0" w:after="0"/>
              <w:rPr>
                <w:b/>
                <w:bCs/>
              </w:rPr>
            </w:pPr>
          </w:p>
        </w:tc>
      </w:tr>
      <w:tr w:rsidR="000149C6" w:rsidRPr="009E3859" w14:paraId="0202E133" w14:textId="4FE1A0DA" w:rsidTr="00F722B9">
        <w:trPr>
          <w:gridBefore w:val="1"/>
          <w:gridAfter w:val="5"/>
          <w:wBefore w:w="108" w:type="dxa"/>
          <w:wAfter w:w="3003" w:type="dxa"/>
          <w:trHeight w:val="300"/>
        </w:trPr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2991B56" w14:textId="1A39E4C7" w:rsidR="000149C6" w:rsidRPr="009E3859" w:rsidRDefault="000149C6" w:rsidP="008346E7">
            <w:pPr>
              <w:spacing w:before="0" w:after="0"/>
              <w:rPr>
                <w:bCs/>
              </w:rPr>
            </w:pPr>
            <w:r w:rsidRPr="009E3859">
              <w:rPr>
                <w:b/>
              </w:rPr>
              <w:t xml:space="preserve">Good Level </w:t>
            </w:r>
            <w:proofErr w:type="gramStart"/>
            <w:r w:rsidRPr="009E3859">
              <w:rPr>
                <w:b/>
              </w:rPr>
              <w:t>Of</w:t>
            </w:r>
            <w:proofErr w:type="gramEnd"/>
            <w:r w:rsidRPr="009E3859">
              <w:rPr>
                <w:b/>
              </w:rPr>
              <w:t xml:space="preserve"> Development (GLD)</w:t>
            </w:r>
          </w:p>
        </w:tc>
        <w:tc>
          <w:tcPr>
            <w:tcW w:w="1032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15F2" w14:textId="002B35EF" w:rsidR="000149C6" w:rsidRPr="009E3859" w:rsidRDefault="00410C46" w:rsidP="008346E7">
            <w:pPr>
              <w:spacing w:before="0" w:after="0"/>
              <w:rPr>
                <w:bCs/>
              </w:rPr>
            </w:pPr>
            <w:r>
              <w:rPr>
                <w:bCs/>
              </w:rPr>
              <w:t>80</w:t>
            </w:r>
            <w:r w:rsidR="000149C6" w:rsidRPr="00357DE8">
              <w:rPr>
                <w:bCs/>
              </w:rPr>
              <w:t>%</w:t>
            </w:r>
            <w:r w:rsidR="00203527">
              <w:rPr>
                <w:bCs/>
              </w:rPr>
              <w:t xml:space="preserve">  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14:paraId="1DE4AE07" w14:textId="77777777" w:rsidR="000149C6" w:rsidRPr="009E3859" w:rsidRDefault="000149C6" w:rsidP="008346E7">
            <w:pPr>
              <w:spacing w:before="0" w:after="0"/>
              <w:rPr>
                <w:bCs/>
              </w:rPr>
            </w:pPr>
          </w:p>
        </w:tc>
      </w:tr>
      <w:tr w:rsidR="00A73785" w:rsidRPr="00CE3DED" w14:paraId="6FEC4C24" w14:textId="4E8BD54E" w:rsidTr="00F722B9">
        <w:trPr>
          <w:gridBefore w:val="1"/>
          <w:gridAfter w:val="3"/>
          <w:wBefore w:w="108" w:type="dxa"/>
          <w:wAfter w:w="2134" w:type="dxa"/>
          <w:trHeight w:val="300"/>
        </w:trPr>
        <w:tc>
          <w:tcPr>
            <w:tcW w:w="850" w:type="dxa"/>
            <w:tcBorders>
              <w:top w:val="single" w:sz="4" w:space="0" w:color="auto"/>
            </w:tcBorders>
          </w:tcPr>
          <w:p w14:paraId="491FAD74" w14:textId="77777777" w:rsidR="00A73785" w:rsidRPr="009E3859" w:rsidRDefault="00A73785" w:rsidP="00850AEE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14:paraId="6EDCC6F5" w14:textId="77777777" w:rsidR="00A73785" w:rsidRPr="009E3859" w:rsidRDefault="00A73785" w:rsidP="00850AEE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1516" w:type="dxa"/>
            <w:gridSpan w:val="5"/>
            <w:tcBorders>
              <w:top w:val="single" w:sz="4" w:space="0" w:color="auto"/>
            </w:tcBorders>
          </w:tcPr>
          <w:p w14:paraId="680E5344" w14:textId="77777777" w:rsidR="00A73785" w:rsidRPr="009E3859" w:rsidRDefault="00A73785" w:rsidP="00850AEE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50" w:type="dxa"/>
            <w:gridSpan w:val="27"/>
            <w:tcBorders>
              <w:top w:val="single" w:sz="4" w:space="0" w:color="auto"/>
            </w:tcBorders>
          </w:tcPr>
          <w:p w14:paraId="291D9BBC" w14:textId="146B00E7" w:rsidR="00A73785" w:rsidRPr="009E3859" w:rsidRDefault="00A73785" w:rsidP="00850AEE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0" w:type="dxa"/>
            <w:gridSpan w:val="2"/>
          </w:tcPr>
          <w:p w14:paraId="272395EA" w14:textId="77777777" w:rsidR="00A73785" w:rsidRPr="009E3859" w:rsidRDefault="00A73785" w:rsidP="00850AEE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49" w:type="dxa"/>
            <w:gridSpan w:val="4"/>
          </w:tcPr>
          <w:p w14:paraId="33A2D087" w14:textId="2AB61A81" w:rsidR="00A73785" w:rsidRPr="009E3859" w:rsidRDefault="00A73785" w:rsidP="00850AEE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1" w:type="dxa"/>
            <w:gridSpan w:val="2"/>
          </w:tcPr>
          <w:p w14:paraId="1F6A9E54" w14:textId="77777777" w:rsidR="00A73785" w:rsidRPr="009E3859" w:rsidRDefault="00A73785" w:rsidP="00850AEE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2" w:type="dxa"/>
          </w:tcPr>
          <w:p w14:paraId="6582FCDB" w14:textId="0AC4151D" w:rsidR="00A73785" w:rsidRPr="009E3859" w:rsidRDefault="00A73785" w:rsidP="00850AEE">
            <w:pPr>
              <w:spacing w:before="0" w:after="0"/>
              <w:rPr>
                <w:rFonts w:cstheme="minorHAnsi"/>
              </w:rPr>
            </w:pPr>
          </w:p>
        </w:tc>
      </w:tr>
      <w:tr w:rsidR="00A73785" w:rsidRPr="00CE3DED" w14:paraId="611FBE1D" w14:textId="6D2B507F" w:rsidTr="00F722B9">
        <w:trPr>
          <w:gridBefore w:val="1"/>
          <w:gridAfter w:val="2"/>
          <w:wBefore w:w="108" w:type="dxa"/>
          <w:wAfter w:w="1854" w:type="dxa"/>
          <w:trHeight w:val="300"/>
        </w:trPr>
        <w:tc>
          <w:tcPr>
            <w:tcW w:w="34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73200E8" w14:textId="77777777" w:rsidR="00A73785" w:rsidRPr="009E3859" w:rsidRDefault="00A73785" w:rsidP="000B4621">
            <w:pPr>
              <w:spacing w:before="0" w:after="0"/>
              <w:rPr>
                <w:rFonts w:cstheme="minorHAnsi"/>
                <w:b/>
                <w:bCs/>
              </w:rPr>
            </w:pPr>
            <w:r w:rsidRPr="009E3859">
              <w:rPr>
                <w:rFonts w:cstheme="minorHAnsi"/>
                <w:b/>
                <w:bCs/>
              </w:rPr>
              <w:t>YEAR 1 PHONICS SCREENING</w:t>
            </w:r>
          </w:p>
        </w:tc>
        <w:tc>
          <w:tcPr>
            <w:tcW w:w="37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C6764B1" w14:textId="398ABBC1" w:rsidR="00A73785" w:rsidRPr="009E3859" w:rsidRDefault="00A73785" w:rsidP="000B4621">
            <w:pPr>
              <w:spacing w:before="0" w:after="0"/>
              <w:rPr>
                <w:rFonts w:cstheme="minorHAnsi"/>
                <w:b/>
                <w:bCs/>
              </w:rPr>
            </w:pPr>
            <w:r w:rsidRPr="009E3859">
              <w:rPr>
                <w:rFonts w:cstheme="minorHAnsi"/>
                <w:b/>
                <w:bCs/>
              </w:rPr>
              <w:t>YEAR 2 PHONICS SCREENING</w:t>
            </w:r>
          </w:p>
        </w:tc>
        <w:tc>
          <w:tcPr>
            <w:tcW w:w="579" w:type="dxa"/>
            <w:gridSpan w:val="2"/>
            <w:tcBorders>
              <w:left w:val="single" w:sz="4" w:space="0" w:color="auto"/>
            </w:tcBorders>
          </w:tcPr>
          <w:p w14:paraId="558EC4C6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1413" w:type="dxa"/>
            <w:gridSpan w:val="5"/>
          </w:tcPr>
          <w:p w14:paraId="53996D61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0" w:type="dxa"/>
            <w:gridSpan w:val="3"/>
          </w:tcPr>
          <w:p w14:paraId="0019C885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3377" w:type="dxa"/>
            <w:gridSpan w:val="11"/>
          </w:tcPr>
          <w:p w14:paraId="4AA4E566" w14:textId="78DAE1EA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1" w:type="dxa"/>
            <w:gridSpan w:val="2"/>
          </w:tcPr>
          <w:p w14:paraId="08C2DED4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1149" w:type="dxa"/>
            <w:gridSpan w:val="3"/>
          </w:tcPr>
          <w:p w14:paraId="31BC0A67" w14:textId="01788CEC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</w:tr>
      <w:tr w:rsidR="00A73785" w:rsidRPr="00CE3DED" w14:paraId="20158E2C" w14:textId="15E7EB69" w:rsidTr="00F722B9">
        <w:trPr>
          <w:gridBefore w:val="1"/>
          <w:gridAfter w:val="2"/>
          <w:wBefore w:w="108" w:type="dxa"/>
          <w:wAfter w:w="1854" w:type="dxa"/>
          <w:trHeight w:val="306"/>
        </w:trPr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0384" w14:textId="77777777" w:rsidR="00A73785" w:rsidRPr="009E3859" w:rsidRDefault="00A73785" w:rsidP="000B4621">
            <w:pPr>
              <w:spacing w:before="0" w:after="0"/>
              <w:rPr>
                <w:b/>
              </w:rPr>
            </w:pPr>
            <w:r w:rsidRPr="009E3859">
              <w:rPr>
                <w:b/>
              </w:rPr>
              <w:t>Below Standard</w:t>
            </w:r>
          </w:p>
        </w:tc>
        <w:tc>
          <w:tcPr>
            <w:tcW w:w="1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9055" w14:textId="581AB1F9" w:rsidR="00A73785" w:rsidRPr="009E3859" w:rsidRDefault="00B359C2" w:rsidP="000B4621">
            <w:pPr>
              <w:spacing w:before="0" w:after="0"/>
            </w:pPr>
            <w:r>
              <w:t>1</w:t>
            </w:r>
            <w:r w:rsidR="00F7168E">
              <w:t>6</w:t>
            </w:r>
            <w:r w:rsidR="00A73785" w:rsidRPr="009E3859">
              <w:t>%</w:t>
            </w:r>
          </w:p>
        </w:tc>
        <w:tc>
          <w:tcPr>
            <w:tcW w:w="1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DB41" w14:textId="2DAFE5DE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  <w:r w:rsidRPr="009E3859">
              <w:rPr>
                <w:rFonts w:cstheme="minorHAnsi"/>
              </w:rPr>
              <w:t>Below Standard</w:t>
            </w:r>
          </w:p>
        </w:tc>
        <w:tc>
          <w:tcPr>
            <w:tcW w:w="1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264D" w14:textId="5F246C7F" w:rsidR="00A73785" w:rsidRPr="009E3859" w:rsidRDefault="00C53CE9" w:rsidP="000B4621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  <w:r w:rsidR="00A73785" w:rsidRPr="009E3859">
              <w:rPr>
                <w:rFonts w:cstheme="minorHAnsi"/>
              </w:rPr>
              <w:t>%</w:t>
            </w:r>
          </w:p>
        </w:tc>
        <w:tc>
          <w:tcPr>
            <w:tcW w:w="579" w:type="dxa"/>
            <w:gridSpan w:val="2"/>
            <w:tcBorders>
              <w:left w:val="single" w:sz="4" w:space="0" w:color="auto"/>
            </w:tcBorders>
          </w:tcPr>
          <w:p w14:paraId="318A4213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1413" w:type="dxa"/>
            <w:gridSpan w:val="5"/>
          </w:tcPr>
          <w:p w14:paraId="39A4E1E8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0" w:type="dxa"/>
            <w:gridSpan w:val="3"/>
          </w:tcPr>
          <w:p w14:paraId="16BAAB26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3377" w:type="dxa"/>
            <w:gridSpan w:val="11"/>
          </w:tcPr>
          <w:p w14:paraId="54838F4B" w14:textId="71E91AEB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1" w:type="dxa"/>
            <w:gridSpan w:val="2"/>
          </w:tcPr>
          <w:p w14:paraId="2D411917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1149" w:type="dxa"/>
            <w:gridSpan w:val="3"/>
          </w:tcPr>
          <w:p w14:paraId="7D3ED463" w14:textId="5F4D22E8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</w:tr>
      <w:tr w:rsidR="00A73785" w:rsidRPr="00CE3DED" w14:paraId="6B3B57FB" w14:textId="6E66D179" w:rsidTr="00F722B9">
        <w:trPr>
          <w:gridBefore w:val="1"/>
          <w:gridAfter w:val="2"/>
          <w:wBefore w:w="108" w:type="dxa"/>
          <w:wAfter w:w="1854" w:type="dxa"/>
          <w:trHeight w:val="306"/>
        </w:trPr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FB75" w14:textId="77777777" w:rsidR="00A73785" w:rsidRPr="009E3859" w:rsidRDefault="00A73785" w:rsidP="000B4621">
            <w:pPr>
              <w:spacing w:before="0" w:after="0"/>
              <w:rPr>
                <w:b/>
              </w:rPr>
            </w:pPr>
            <w:r w:rsidRPr="009E3859">
              <w:rPr>
                <w:b/>
              </w:rPr>
              <w:t>At Standard</w:t>
            </w:r>
          </w:p>
        </w:tc>
        <w:tc>
          <w:tcPr>
            <w:tcW w:w="1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B0A9" w14:textId="4A128228" w:rsidR="00A73785" w:rsidRPr="009E3859" w:rsidRDefault="00B359C2" w:rsidP="000B4621">
            <w:pPr>
              <w:spacing w:before="0" w:after="0"/>
            </w:pPr>
            <w:r>
              <w:t>8</w:t>
            </w:r>
            <w:r w:rsidR="002A286A">
              <w:t>4</w:t>
            </w:r>
            <w:r w:rsidR="00A73785" w:rsidRPr="009E3859">
              <w:t>%</w:t>
            </w:r>
          </w:p>
        </w:tc>
        <w:tc>
          <w:tcPr>
            <w:tcW w:w="1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38A8" w14:textId="537E9D8E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  <w:r w:rsidRPr="009E3859">
              <w:rPr>
                <w:rFonts w:cstheme="minorHAnsi"/>
              </w:rPr>
              <w:t>At Standard</w:t>
            </w:r>
          </w:p>
        </w:tc>
        <w:tc>
          <w:tcPr>
            <w:tcW w:w="1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6923" w14:textId="574D0E41" w:rsidR="00A73785" w:rsidRPr="009E3859" w:rsidRDefault="00C53CE9" w:rsidP="000B4621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  <w:r w:rsidR="00A73785" w:rsidRPr="009E3859">
              <w:rPr>
                <w:rFonts w:cstheme="minorHAnsi"/>
              </w:rPr>
              <w:t>%</w:t>
            </w:r>
          </w:p>
        </w:tc>
        <w:tc>
          <w:tcPr>
            <w:tcW w:w="579" w:type="dxa"/>
            <w:gridSpan w:val="2"/>
            <w:tcBorders>
              <w:left w:val="single" w:sz="4" w:space="0" w:color="auto"/>
            </w:tcBorders>
          </w:tcPr>
          <w:p w14:paraId="2EB830F8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1413" w:type="dxa"/>
            <w:gridSpan w:val="5"/>
          </w:tcPr>
          <w:p w14:paraId="45BC2A28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0" w:type="dxa"/>
            <w:gridSpan w:val="3"/>
          </w:tcPr>
          <w:p w14:paraId="18048F89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3377" w:type="dxa"/>
            <w:gridSpan w:val="11"/>
          </w:tcPr>
          <w:p w14:paraId="35F89E8F" w14:textId="09B8F7BC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1" w:type="dxa"/>
            <w:gridSpan w:val="2"/>
          </w:tcPr>
          <w:p w14:paraId="1605835E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1149" w:type="dxa"/>
            <w:gridSpan w:val="3"/>
          </w:tcPr>
          <w:p w14:paraId="797F045E" w14:textId="1B01256D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</w:tr>
      <w:tr w:rsidR="00A73785" w:rsidRPr="00CE3DED" w14:paraId="69D2BD62" w14:textId="18D77C44" w:rsidTr="00F722B9">
        <w:trPr>
          <w:gridBefore w:val="1"/>
          <w:gridAfter w:val="3"/>
          <w:wBefore w:w="108" w:type="dxa"/>
          <w:wAfter w:w="2134" w:type="dxa"/>
          <w:trHeight w:val="295"/>
        </w:trPr>
        <w:tc>
          <w:tcPr>
            <w:tcW w:w="850" w:type="dxa"/>
          </w:tcPr>
          <w:p w14:paraId="5A94236B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0" w:type="dxa"/>
            <w:gridSpan w:val="2"/>
          </w:tcPr>
          <w:p w14:paraId="7E77220A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1516" w:type="dxa"/>
            <w:gridSpan w:val="5"/>
          </w:tcPr>
          <w:p w14:paraId="19B21D7C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50" w:type="dxa"/>
            <w:gridSpan w:val="27"/>
          </w:tcPr>
          <w:p w14:paraId="5EAB39BC" w14:textId="1BCCC519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0" w:type="dxa"/>
            <w:gridSpan w:val="2"/>
          </w:tcPr>
          <w:p w14:paraId="7FDE39FF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49" w:type="dxa"/>
            <w:gridSpan w:val="4"/>
          </w:tcPr>
          <w:p w14:paraId="5911D1F0" w14:textId="51A9F30E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1" w:type="dxa"/>
            <w:gridSpan w:val="2"/>
          </w:tcPr>
          <w:p w14:paraId="18B5CED7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2" w:type="dxa"/>
          </w:tcPr>
          <w:p w14:paraId="1DC708C2" w14:textId="26474F31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</w:tr>
      <w:tr w:rsidR="00A73785" w:rsidRPr="00CE3DED" w14:paraId="3ACFBB13" w14:textId="77A7BBF6" w:rsidTr="00F722B9">
        <w:trPr>
          <w:gridBefore w:val="1"/>
          <w:gridAfter w:val="3"/>
          <w:wBefore w:w="108" w:type="dxa"/>
          <w:wAfter w:w="2134" w:type="dxa"/>
          <w:trHeight w:val="295"/>
        </w:trPr>
        <w:tc>
          <w:tcPr>
            <w:tcW w:w="1094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7160A83" w14:textId="2A37862F" w:rsidR="00A73785" w:rsidRPr="009E3859" w:rsidRDefault="00A73785" w:rsidP="000B4621">
            <w:pPr>
              <w:spacing w:before="0" w:after="0"/>
              <w:rPr>
                <w:rFonts w:cstheme="minorHAnsi"/>
                <w:b/>
                <w:bCs/>
              </w:rPr>
            </w:pPr>
            <w:r w:rsidRPr="009E3859">
              <w:rPr>
                <w:rFonts w:cstheme="minorHAnsi"/>
                <w:b/>
                <w:bCs/>
              </w:rPr>
              <w:t xml:space="preserve">END OF KS1 OUTCOMES (YEAR 2) </w:t>
            </w:r>
          </w:p>
        </w:tc>
        <w:tc>
          <w:tcPr>
            <w:tcW w:w="817" w:type="dxa"/>
            <w:gridSpan w:val="3"/>
            <w:tcBorders>
              <w:left w:val="single" w:sz="4" w:space="0" w:color="auto"/>
            </w:tcBorders>
          </w:tcPr>
          <w:p w14:paraId="54B83B82" w14:textId="28C63C1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0" w:type="dxa"/>
            <w:gridSpan w:val="2"/>
          </w:tcPr>
          <w:p w14:paraId="4F173572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49" w:type="dxa"/>
            <w:gridSpan w:val="4"/>
          </w:tcPr>
          <w:p w14:paraId="40DD5B6C" w14:textId="506BB54D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1" w:type="dxa"/>
            <w:gridSpan w:val="2"/>
          </w:tcPr>
          <w:p w14:paraId="397D2449" w14:textId="77777777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2" w:type="dxa"/>
          </w:tcPr>
          <w:p w14:paraId="78E2C320" w14:textId="4FC7A7CC" w:rsidR="00A73785" w:rsidRPr="009E3859" w:rsidRDefault="00A73785" w:rsidP="000B4621">
            <w:pPr>
              <w:spacing w:before="0" w:after="0"/>
              <w:rPr>
                <w:rFonts w:cstheme="minorHAnsi"/>
              </w:rPr>
            </w:pPr>
          </w:p>
        </w:tc>
      </w:tr>
      <w:tr w:rsidR="00C53CE9" w:rsidRPr="00CE3DED" w14:paraId="7085EB5E" w14:textId="2E649F15" w:rsidTr="00F722B9">
        <w:trPr>
          <w:gridBefore w:val="1"/>
          <w:wBefore w:w="108" w:type="dxa"/>
          <w:trHeight w:val="300"/>
        </w:trPr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A15E" w14:textId="3BDDE616" w:rsidR="00C53CE9" w:rsidRPr="009E3859" w:rsidRDefault="00C53CE9" w:rsidP="00C53CE9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7D26F4E" w14:textId="3523F8FF" w:rsidR="00C53CE9" w:rsidRPr="009E3859" w:rsidRDefault="00C53CE9" w:rsidP="00C53CE9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R 2024</w:t>
            </w:r>
          </w:p>
        </w:tc>
        <w:tc>
          <w:tcPr>
            <w:tcW w:w="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3636857" w14:textId="40141A51" w:rsidR="00C53CE9" w:rsidRPr="009E3859" w:rsidRDefault="00C53CE9" w:rsidP="00C53CE9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R 2025</w:t>
            </w: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B2AA67E" w14:textId="34CC88DB" w:rsidR="00C53CE9" w:rsidRPr="009E3859" w:rsidRDefault="00C53CE9" w:rsidP="00C53CE9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R 2026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E40F" w14:textId="11659BF4" w:rsidR="00C53CE9" w:rsidRPr="009E3859" w:rsidRDefault="00C53CE9" w:rsidP="00C53CE9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W 2024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BF9A" w14:textId="021C8722" w:rsidR="00C53CE9" w:rsidRPr="009E3859" w:rsidRDefault="00C53CE9" w:rsidP="00C53CE9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W 2025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1F80" w14:textId="210D1808" w:rsidR="00C53CE9" w:rsidRPr="009E3859" w:rsidRDefault="00C53CE9" w:rsidP="00C53CE9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W 2026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A2687E1" w14:textId="359F2B9E" w:rsidR="00C53CE9" w:rsidRPr="009E3859" w:rsidRDefault="00C53CE9" w:rsidP="00C53CE9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M 2024</w:t>
            </w:r>
          </w:p>
        </w:tc>
        <w:tc>
          <w:tcPr>
            <w:tcW w:w="1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AA1F728" w14:textId="36592A49" w:rsidR="00C53CE9" w:rsidRPr="009E3859" w:rsidRDefault="00C53CE9" w:rsidP="00C53CE9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M 2025</w:t>
            </w:r>
          </w:p>
        </w:tc>
        <w:tc>
          <w:tcPr>
            <w:tcW w:w="1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311434C" w14:textId="2F4AC9C2" w:rsidR="00C53CE9" w:rsidRPr="009E3859" w:rsidRDefault="008654D4" w:rsidP="00C53CE9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M 2026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383D06D" w14:textId="77777777" w:rsidR="00C53CE9" w:rsidRPr="009E3859" w:rsidRDefault="00C53CE9" w:rsidP="00C53CE9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1627" w:type="dxa"/>
            <w:gridSpan w:val="5"/>
            <w:tcBorders>
              <w:left w:val="single" w:sz="4" w:space="0" w:color="auto"/>
            </w:tcBorders>
          </w:tcPr>
          <w:p w14:paraId="084F97F9" w14:textId="6A0100AD" w:rsidR="00C53CE9" w:rsidRPr="009E3859" w:rsidRDefault="00C53CE9" w:rsidP="00C53CE9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</w:tcPr>
          <w:p w14:paraId="1F658FC5" w14:textId="77777777" w:rsidR="00C53CE9" w:rsidRPr="009E3859" w:rsidRDefault="00C53CE9" w:rsidP="00C53CE9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1831" w:type="dxa"/>
            <w:gridSpan w:val="3"/>
          </w:tcPr>
          <w:p w14:paraId="011BB787" w14:textId="48E54A70" w:rsidR="00C53CE9" w:rsidRPr="009E3859" w:rsidRDefault="00C53CE9" w:rsidP="00C53CE9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1155" w:type="dxa"/>
          </w:tcPr>
          <w:p w14:paraId="6537B73A" w14:textId="77777777" w:rsidR="00C53CE9" w:rsidRPr="00CE3DED" w:rsidRDefault="00C53CE9" w:rsidP="00C53CE9">
            <w:pPr>
              <w:spacing w:before="0"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C53CE9" w:rsidRPr="00CE3DED" w14:paraId="03A7973B" w14:textId="257D1AAB" w:rsidTr="00F722B9">
        <w:trPr>
          <w:gridBefore w:val="1"/>
          <w:wBefore w:w="108" w:type="dxa"/>
          <w:trHeight w:val="300"/>
        </w:trPr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7307" w14:textId="77777777" w:rsidR="00C53CE9" w:rsidRPr="009E3859" w:rsidRDefault="00C53CE9" w:rsidP="00C53CE9">
            <w:pPr>
              <w:spacing w:before="0" w:after="0"/>
              <w:rPr>
                <w:b/>
              </w:rPr>
            </w:pPr>
            <w:r w:rsidRPr="009E3859">
              <w:rPr>
                <w:b/>
              </w:rPr>
              <w:t>Below Standard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9B1D539" w14:textId="5E425A6F" w:rsidR="00C53CE9" w:rsidRPr="009E3859" w:rsidRDefault="00C53CE9" w:rsidP="00C53CE9">
            <w:pPr>
              <w:spacing w:before="0" w:after="0"/>
              <w:jc w:val="center"/>
            </w:pPr>
            <w:r>
              <w:rPr>
                <w:rFonts w:cstheme="minorHAnsi"/>
              </w:rPr>
              <w:t>14%</w:t>
            </w:r>
          </w:p>
        </w:tc>
        <w:tc>
          <w:tcPr>
            <w:tcW w:w="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580B361" w14:textId="32943954" w:rsidR="00C53CE9" w:rsidRPr="009E3859" w:rsidRDefault="00C53CE9" w:rsidP="00C53CE9">
            <w:pPr>
              <w:spacing w:before="0" w:after="0"/>
              <w:jc w:val="center"/>
            </w:pPr>
            <w:r>
              <w:rPr>
                <w:rFonts w:cstheme="minorHAnsi"/>
              </w:rPr>
              <w:t>20%</w:t>
            </w: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C99BC12" w14:textId="66DE475D" w:rsidR="00C53CE9" w:rsidRPr="009E3859" w:rsidRDefault="001C2B99" w:rsidP="00C53CE9">
            <w:pPr>
              <w:spacing w:before="0"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20%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8201" w14:textId="1B78CC44" w:rsidR="00C53CE9" w:rsidRPr="009E3859" w:rsidRDefault="00C53CE9" w:rsidP="00C53CE9">
            <w:pPr>
              <w:spacing w:before="0" w:after="0"/>
              <w:jc w:val="center"/>
            </w:pPr>
            <w:r>
              <w:t>24%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4FEE" w14:textId="044106EE" w:rsidR="00C53CE9" w:rsidRPr="009E3859" w:rsidRDefault="00C53CE9" w:rsidP="00C53CE9">
            <w:pPr>
              <w:spacing w:before="0" w:after="0"/>
              <w:jc w:val="center"/>
            </w:pPr>
            <w:r>
              <w:t>31%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9198" w14:textId="46B3308B" w:rsidR="00C53CE9" w:rsidRPr="009E3859" w:rsidRDefault="008654D4" w:rsidP="00C53CE9">
            <w:pPr>
              <w:spacing w:before="0" w:after="0"/>
              <w:jc w:val="center"/>
            </w:pPr>
            <w:r>
              <w:t>30%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1322527" w14:textId="15B7FCDA" w:rsidR="00C53CE9" w:rsidRPr="009E3859" w:rsidRDefault="00C53CE9" w:rsidP="00C53CE9">
            <w:pPr>
              <w:spacing w:before="0" w:after="0"/>
              <w:jc w:val="center"/>
            </w:pPr>
            <w:r>
              <w:t>16%</w:t>
            </w:r>
          </w:p>
        </w:tc>
        <w:tc>
          <w:tcPr>
            <w:tcW w:w="1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83552DF" w14:textId="4E6BF1DD" w:rsidR="00C53CE9" w:rsidRPr="009E3859" w:rsidRDefault="00C53CE9" w:rsidP="00C53CE9">
            <w:pPr>
              <w:spacing w:before="0" w:after="0"/>
              <w:jc w:val="center"/>
            </w:pPr>
            <w:r>
              <w:t>20%</w:t>
            </w:r>
          </w:p>
        </w:tc>
        <w:tc>
          <w:tcPr>
            <w:tcW w:w="1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3FD2012" w14:textId="10F0262C" w:rsidR="00C53CE9" w:rsidRPr="009E3859" w:rsidRDefault="008654D4" w:rsidP="00C53CE9">
            <w:pPr>
              <w:spacing w:before="0" w:after="0"/>
              <w:jc w:val="center"/>
            </w:pPr>
            <w:r>
              <w:t>26%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F87B25B" w14:textId="77777777" w:rsidR="00C53CE9" w:rsidRPr="009E3859" w:rsidRDefault="00C53CE9" w:rsidP="00C53CE9">
            <w:pPr>
              <w:spacing w:before="0" w:after="0"/>
              <w:jc w:val="center"/>
            </w:pPr>
          </w:p>
        </w:tc>
        <w:tc>
          <w:tcPr>
            <w:tcW w:w="1627" w:type="dxa"/>
            <w:gridSpan w:val="5"/>
            <w:tcBorders>
              <w:left w:val="single" w:sz="4" w:space="0" w:color="auto"/>
            </w:tcBorders>
          </w:tcPr>
          <w:p w14:paraId="00C43EBD" w14:textId="4ACA5766" w:rsidR="00C53CE9" w:rsidRPr="009E3859" w:rsidRDefault="00C53CE9" w:rsidP="00C53CE9">
            <w:pPr>
              <w:spacing w:before="0" w:after="0"/>
            </w:pPr>
          </w:p>
        </w:tc>
        <w:tc>
          <w:tcPr>
            <w:tcW w:w="851" w:type="dxa"/>
            <w:gridSpan w:val="2"/>
          </w:tcPr>
          <w:p w14:paraId="79260342" w14:textId="77777777" w:rsidR="00C53CE9" w:rsidRPr="009E3859" w:rsidRDefault="00C53CE9" w:rsidP="00C53CE9">
            <w:pPr>
              <w:spacing w:before="0" w:after="0"/>
              <w:jc w:val="center"/>
            </w:pPr>
          </w:p>
        </w:tc>
        <w:tc>
          <w:tcPr>
            <w:tcW w:w="1831" w:type="dxa"/>
            <w:gridSpan w:val="3"/>
          </w:tcPr>
          <w:p w14:paraId="3987CB20" w14:textId="40AE48A7" w:rsidR="00C53CE9" w:rsidRPr="009E3859" w:rsidRDefault="00C53CE9" w:rsidP="00C53CE9">
            <w:pPr>
              <w:spacing w:before="0" w:after="0"/>
              <w:jc w:val="center"/>
            </w:pPr>
          </w:p>
        </w:tc>
        <w:tc>
          <w:tcPr>
            <w:tcW w:w="1155" w:type="dxa"/>
          </w:tcPr>
          <w:p w14:paraId="4B74C97E" w14:textId="77777777" w:rsidR="00C53CE9" w:rsidRPr="00CE3DED" w:rsidRDefault="00C53CE9" w:rsidP="00C53CE9">
            <w:pPr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C53CE9" w:rsidRPr="00CE3DED" w14:paraId="55492D44" w14:textId="5A62C987" w:rsidTr="00F722B9">
        <w:trPr>
          <w:gridBefore w:val="1"/>
          <w:wBefore w:w="108" w:type="dxa"/>
          <w:trHeight w:val="300"/>
        </w:trPr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593F" w14:textId="77777777" w:rsidR="00C53CE9" w:rsidRPr="009E3859" w:rsidRDefault="00C53CE9" w:rsidP="00C53CE9">
            <w:pPr>
              <w:spacing w:before="0" w:after="0"/>
              <w:rPr>
                <w:b/>
              </w:rPr>
            </w:pPr>
            <w:r w:rsidRPr="009E3859">
              <w:rPr>
                <w:b/>
              </w:rPr>
              <w:t>At standard +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EC56035" w14:textId="7B681FA8" w:rsidR="00C53CE9" w:rsidRPr="009E3859" w:rsidRDefault="00C53CE9" w:rsidP="00C53CE9">
            <w:pPr>
              <w:spacing w:before="0" w:after="0"/>
              <w:jc w:val="center"/>
            </w:pPr>
            <w:r>
              <w:rPr>
                <w:rFonts w:cstheme="minorHAnsi"/>
              </w:rPr>
              <w:t>86%</w:t>
            </w:r>
          </w:p>
        </w:tc>
        <w:tc>
          <w:tcPr>
            <w:tcW w:w="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4A9AEAB" w14:textId="64936F8F" w:rsidR="00C53CE9" w:rsidRPr="009E3859" w:rsidRDefault="00C53CE9" w:rsidP="00C53CE9">
            <w:pPr>
              <w:spacing w:before="0" w:after="0"/>
              <w:jc w:val="center"/>
            </w:pPr>
            <w:r>
              <w:rPr>
                <w:rFonts w:cstheme="minorHAnsi"/>
              </w:rPr>
              <w:t>80%</w:t>
            </w: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F645B3E" w14:textId="40C7E5AE" w:rsidR="00C53CE9" w:rsidRPr="009E3859" w:rsidRDefault="001C2B99" w:rsidP="00C53CE9">
            <w:pPr>
              <w:spacing w:before="0"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80%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A04F" w14:textId="4DB381BF" w:rsidR="00C53CE9" w:rsidRPr="009E3859" w:rsidRDefault="00C53CE9" w:rsidP="00C53CE9">
            <w:pPr>
              <w:spacing w:before="0" w:after="0"/>
              <w:jc w:val="center"/>
            </w:pPr>
            <w:r>
              <w:t>76%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BC79" w14:textId="7A855972" w:rsidR="00C53CE9" w:rsidRPr="009E3859" w:rsidRDefault="00C53CE9" w:rsidP="00C53CE9">
            <w:pPr>
              <w:spacing w:before="0" w:after="0"/>
              <w:jc w:val="center"/>
            </w:pPr>
            <w:r>
              <w:t>69%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2178" w14:textId="430390EB" w:rsidR="00C53CE9" w:rsidRPr="009E3859" w:rsidRDefault="008654D4" w:rsidP="00C53CE9">
            <w:pPr>
              <w:spacing w:before="0" w:after="0"/>
              <w:jc w:val="center"/>
            </w:pPr>
            <w:r>
              <w:t>70%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9DC7A7C" w14:textId="1E2A8DBE" w:rsidR="00C53CE9" w:rsidRPr="009E3859" w:rsidRDefault="00C53CE9" w:rsidP="00C53CE9">
            <w:pPr>
              <w:spacing w:before="0" w:after="0"/>
              <w:jc w:val="center"/>
            </w:pPr>
            <w:r>
              <w:t>84%</w:t>
            </w:r>
          </w:p>
        </w:tc>
        <w:tc>
          <w:tcPr>
            <w:tcW w:w="1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C34E7AA" w14:textId="618C7F6C" w:rsidR="00C53CE9" w:rsidRPr="009E3859" w:rsidRDefault="00C53CE9" w:rsidP="00C53CE9">
            <w:pPr>
              <w:spacing w:before="0" w:after="0"/>
              <w:jc w:val="center"/>
            </w:pPr>
            <w:r>
              <w:t>80%</w:t>
            </w:r>
          </w:p>
        </w:tc>
        <w:tc>
          <w:tcPr>
            <w:tcW w:w="1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0B14C71" w14:textId="5C1515FF" w:rsidR="00C53CE9" w:rsidRPr="009E3859" w:rsidRDefault="008654D4" w:rsidP="00C53CE9">
            <w:pPr>
              <w:spacing w:before="0" w:after="0"/>
              <w:jc w:val="center"/>
            </w:pPr>
            <w:r>
              <w:t>74%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5EBEAD4" w14:textId="77777777" w:rsidR="00C53CE9" w:rsidRPr="009E3859" w:rsidRDefault="00C53CE9" w:rsidP="00C53CE9">
            <w:pPr>
              <w:spacing w:before="0" w:after="0"/>
              <w:jc w:val="center"/>
            </w:pPr>
          </w:p>
        </w:tc>
        <w:tc>
          <w:tcPr>
            <w:tcW w:w="1627" w:type="dxa"/>
            <w:gridSpan w:val="5"/>
            <w:tcBorders>
              <w:left w:val="single" w:sz="4" w:space="0" w:color="auto"/>
            </w:tcBorders>
          </w:tcPr>
          <w:p w14:paraId="3CCE66C3" w14:textId="340599D9" w:rsidR="00C53CE9" w:rsidRPr="009E3859" w:rsidRDefault="00C53CE9" w:rsidP="00C53CE9">
            <w:pPr>
              <w:spacing w:before="0" w:after="0"/>
              <w:jc w:val="center"/>
            </w:pPr>
          </w:p>
        </w:tc>
        <w:tc>
          <w:tcPr>
            <w:tcW w:w="851" w:type="dxa"/>
            <w:gridSpan w:val="2"/>
          </w:tcPr>
          <w:p w14:paraId="0712AB01" w14:textId="77777777" w:rsidR="00C53CE9" w:rsidRPr="009E3859" w:rsidRDefault="00C53CE9" w:rsidP="00C53CE9">
            <w:pPr>
              <w:spacing w:before="0" w:after="0"/>
              <w:jc w:val="center"/>
            </w:pPr>
          </w:p>
        </w:tc>
        <w:tc>
          <w:tcPr>
            <w:tcW w:w="1831" w:type="dxa"/>
            <w:gridSpan w:val="3"/>
          </w:tcPr>
          <w:p w14:paraId="6F6217EF" w14:textId="1ED907F3" w:rsidR="00C53CE9" w:rsidRPr="009E3859" w:rsidRDefault="00C53CE9" w:rsidP="00C53CE9">
            <w:pPr>
              <w:spacing w:before="0" w:after="0"/>
              <w:jc w:val="center"/>
            </w:pPr>
          </w:p>
        </w:tc>
        <w:tc>
          <w:tcPr>
            <w:tcW w:w="1155" w:type="dxa"/>
          </w:tcPr>
          <w:p w14:paraId="1ADA2952" w14:textId="77777777" w:rsidR="00C53CE9" w:rsidRPr="00CE3DED" w:rsidRDefault="00C53CE9" w:rsidP="00C53CE9">
            <w:pPr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C53CE9" w:rsidRPr="00CE3DED" w14:paraId="052438FA" w14:textId="3E6FEA22" w:rsidTr="00F722B9">
        <w:trPr>
          <w:gridBefore w:val="1"/>
          <w:wBefore w:w="108" w:type="dxa"/>
          <w:trHeight w:val="300"/>
        </w:trPr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F095" w14:textId="1893FFA7" w:rsidR="00C53CE9" w:rsidRPr="009E3859" w:rsidRDefault="00C53CE9" w:rsidP="00C53CE9">
            <w:pPr>
              <w:spacing w:before="0" w:after="0"/>
              <w:rPr>
                <w:b/>
              </w:rPr>
            </w:pPr>
            <w:r w:rsidRPr="009E3859">
              <w:rPr>
                <w:b/>
              </w:rPr>
              <w:t>Greater Depth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31E51A4" w14:textId="072BA0C9" w:rsidR="00C53CE9" w:rsidRPr="009E3859" w:rsidRDefault="00C53CE9" w:rsidP="00C53CE9">
            <w:pPr>
              <w:spacing w:before="0" w:after="0"/>
              <w:jc w:val="center"/>
            </w:pPr>
            <w:r>
              <w:rPr>
                <w:rFonts w:cstheme="minorHAnsi"/>
              </w:rPr>
              <w:t>27%</w:t>
            </w:r>
          </w:p>
        </w:tc>
        <w:tc>
          <w:tcPr>
            <w:tcW w:w="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AB883E1" w14:textId="2FC3FEB6" w:rsidR="00C53CE9" w:rsidRPr="009E3859" w:rsidRDefault="00C53CE9" w:rsidP="00C53CE9">
            <w:pPr>
              <w:spacing w:before="0" w:after="0"/>
              <w:jc w:val="center"/>
            </w:pPr>
            <w:r>
              <w:rPr>
                <w:rFonts w:cstheme="minorHAnsi"/>
              </w:rPr>
              <w:t>27%</w:t>
            </w: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B7AC4B0" w14:textId="53884669" w:rsidR="00C53CE9" w:rsidRPr="009E3859" w:rsidRDefault="008654D4" w:rsidP="00C53CE9">
            <w:pPr>
              <w:spacing w:before="0"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30%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60D9" w14:textId="68C55B2E" w:rsidR="00C53CE9" w:rsidRPr="009E3859" w:rsidRDefault="00C53CE9" w:rsidP="00C53CE9">
            <w:pPr>
              <w:spacing w:before="0" w:after="0"/>
              <w:jc w:val="center"/>
            </w:pPr>
            <w:r>
              <w:t>12%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4368" w14:textId="7647DBC9" w:rsidR="00C53CE9" w:rsidRPr="009E3859" w:rsidRDefault="00C53CE9" w:rsidP="00C53CE9">
            <w:pPr>
              <w:spacing w:before="0" w:after="0"/>
              <w:jc w:val="center"/>
            </w:pPr>
            <w:r>
              <w:t>11%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5663" w14:textId="073D7D3E" w:rsidR="00C53CE9" w:rsidRPr="009E3859" w:rsidRDefault="008654D4" w:rsidP="00C53CE9">
            <w:pPr>
              <w:spacing w:before="0" w:after="0"/>
              <w:jc w:val="center"/>
            </w:pPr>
            <w:r>
              <w:t>14%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E5D1320" w14:textId="6601446C" w:rsidR="00C53CE9" w:rsidRPr="009E3859" w:rsidRDefault="00C53CE9" w:rsidP="00C53CE9">
            <w:pPr>
              <w:spacing w:before="0" w:after="0"/>
              <w:jc w:val="center"/>
            </w:pPr>
            <w:r>
              <w:t>22%</w:t>
            </w:r>
          </w:p>
        </w:tc>
        <w:tc>
          <w:tcPr>
            <w:tcW w:w="1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56A62AD" w14:textId="59AADC8B" w:rsidR="00C53CE9" w:rsidRPr="009E3859" w:rsidRDefault="00C53CE9" w:rsidP="00C53CE9">
            <w:pPr>
              <w:spacing w:before="0" w:after="0"/>
              <w:jc w:val="center"/>
            </w:pPr>
            <w:r>
              <w:t>24%</w:t>
            </w:r>
          </w:p>
        </w:tc>
        <w:tc>
          <w:tcPr>
            <w:tcW w:w="1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92E9937" w14:textId="67A06305" w:rsidR="00C53CE9" w:rsidRPr="009E3859" w:rsidRDefault="00092C9D" w:rsidP="00C53CE9">
            <w:pPr>
              <w:spacing w:before="0" w:after="0"/>
              <w:jc w:val="center"/>
            </w:pPr>
            <w:r>
              <w:t>25%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25D2C95" w14:textId="77777777" w:rsidR="00C53CE9" w:rsidRPr="009E3859" w:rsidRDefault="00C53CE9" w:rsidP="00C53CE9">
            <w:pPr>
              <w:spacing w:before="0" w:after="0"/>
              <w:jc w:val="center"/>
            </w:pPr>
          </w:p>
        </w:tc>
        <w:tc>
          <w:tcPr>
            <w:tcW w:w="1627" w:type="dxa"/>
            <w:gridSpan w:val="5"/>
            <w:tcBorders>
              <w:left w:val="single" w:sz="4" w:space="0" w:color="auto"/>
            </w:tcBorders>
          </w:tcPr>
          <w:p w14:paraId="4BB8A1CE" w14:textId="3BBE6609" w:rsidR="00C53CE9" w:rsidRPr="009E3859" w:rsidRDefault="00C53CE9" w:rsidP="00C53CE9">
            <w:pPr>
              <w:spacing w:before="0" w:after="0"/>
              <w:jc w:val="center"/>
            </w:pPr>
          </w:p>
        </w:tc>
        <w:tc>
          <w:tcPr>
            <w:tcW w:w="851" w:type="dxa"/>
            <w:gridSpan w:val="2"/>
          </w:tcPr>
          <w:p w14:paraId="3FF1D835" w14:textId="77777777" w:rsidR="00C53CE9" w:rsidRPr="009E3859" w:rsidRDefault="00C53CE9" w:rsidP="00C53CE9">
            <w:pPr>
              <w:spacing w:before="0" w:after="0"/>
              <w:jc w:val="center"/>
            </w:pPr>
          </w:p>
        </w:tc>
        <w:tc>
          <w:tcPr>
            <w:tcW w:w="1831" w:type="dxa"/>
            <w:gridSpan w:val="3"/>
          </w:tcPr>
          <w:p w14:paraId="4216E291" w14:textId="1365B588" w:rsidR="00C53CE9" w:rsidRPr="009E3859" w:rsidRDefault="00C53CE9" w:rsidP="00C53CE9">
            <w:pPr>
              <w:spacing w:before="0" w:after="0"/>
              <w:jc w:val="center"/>
            </w:pPr>
          </w:p>
        </w:tc>
        <w:tc>
          <w:tcPr>
            <w:tcW w:w="1155" w:type="dxa"/>
          </w:tcPr>
          <w:p w14:paraId="6675EECB" w14:textId="77777777" w:rsidR="00C53CE9" w:rsidRPr="00CE3DED" w:rsidRDefault="00C53CE9" w:rsidP="00C53CE9">
            <w:pPr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C53CE9" w:rsidRPr="00CE3DED" w14:paraId="6F67291F" w14:textId="5556D6C8" w:rsidTr="00F722B9">
        <w:trPr>
          <w:gridBefore w:val="1"/>
          <w:gridAfter w:val="3"/>
          <w:wBefore w:w="108" w:type="dxa"/>
          <w:wAfter w:w="2134" w:type="dxa"/>
          <w:trHeight w:val="300"/>
        </w:trPr>
        <w:tc>
          <w:tcPr>
            <w:tcW w:w="850" w:type="dxa"/>
            <w:tcBorders>
              <w:bottom w:val="single" w:sz="4" w:space="0" w:color="auto"/>
            </w:tcBorders>
          </w:tcPr>
          <w:p w14:paraId="4C89986E" w14:textId="77777777" w:rsidR="00C53CE9" w:rsidRPr="009E3859" w:rsidRDefault="00C53CE9" w:rsidP="00C53CE9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14:paraId="7B5E74A4" w14:textId="77777777" w:rsidR="00C53CE9" w:rsidRPr="009E3859" w:rsidRDefault="00C53CE9" w:rsidP="00C53CE9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1516" w:type="dxa"/>
            <w:gridSpan w:val="5"/>
            <w:tcBorders>
              <w:bottom w:val="single" w:sz="4" w:space="0" w:color="auto"/>
            </w:tcBorders>
          </w:tcPr>
          <w:p w14:paraId="4064CAA6" w14:textId="77777777" w:rsidR="00C53CE9" w:rsidRPr="009E3859" w:rsidRDefault="00C53CE9" w:rsidP="00C53CE9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50" w:type="dxa"/>
            <w:gridSpan w:val="27"/>
            <w:tcBorders>
              <w:bottom w:val="single" w:sz="4" w:space="0" w:color="auto"/>
            </w:tcBorders>
          </w:tcPr>
          <w:p w14:paraId="735A6F27" w14:textId="3108F9D2" w:rsidR="00C53CE9" w:rsidRPr="009E3859" w:rsidRDefault="00C53CE9" w:rsidP="00C53CE9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14:paraId="5D023773" w14:textId="77777777" w:rsidR="00C53CE9" w:rsidRPr="009E3859" w:rsidRDefault="00C53CE9" w:rsidP="00C53CE9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49" w:type="dxa"/>
            <w:gridSpan w:val="4"/>
            <w:tcBorders>
              <w:bottom w:val="single" w:sz="4" w:space="0" w:color="auto"/>
            </w:tcBorders>
          </w:tcPr>
          <w:p w14:paraId="7FBBECA6" w14:textId="7F438996" w:rsidR="00C53CE9" w:rsidRPr="009E3859" w:rsidRDefault="00C53CE9" w:rsidP="00C53CE9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4C8BEEB8" w14:textId="77777777" w:rsidR="00C53CE9" w:rsidRPr="009E3859" w:rsidRDefault="00C53CE9" w:rsidP="00C53CE9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7F7AAC37" w14:textId="4C82AF4D" w:rsidR="00C53CE9" w:rsidRPr="009E3859" w:rsidRDefault="00C53CE9" w:rsidP="00C53CE9">
            <w:pPr>
              <w:spacing w:before="0" w:after="0"/>
              <w:rPr>
                <w:rFonts w:cstheme="minorHAnsi"/>
              </w:rPr>
            </w:pPr>
          </w:p>
        </w:tc>
      </w:tr>
      <w:tr w:rsidR="00C53CE9" w:rsidRPr="00CE3DED" w14:paraId="437E34B1" w14:textId="202DB9F6" w:rsidTr="00F722B9">
        <w:trPr>
          <w:gridBefore w:val="1"/>
          <w:gridAfter w:val="3"/>
          <w:wBefore w:w="108" w:type="dxa"/>
          <w:wAfter w:w="2134" w:type="dxa"/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03AB2A2" w14:textId="77777777" w:rsidR="00C53CE9" w:rsidRPr="009E3859" w:rsidRDefault="00C53CE9" w:rsidP="00C53CE9">
            <w:pPr>
              <w:spacing w:before="0" w:after="0"/>
              <w:rPr>
                <w:rFonts w:cstheme="minorHAnsi"/>
                <w:b/>
              </w:rPr>
            </w:pPr>
          </w:p>
        </w:tc>
        <w:tc>
          <w:tcPr>
            <w:tcW w:w="1431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543CF23" w14:textId="442D7DAA" w:rsidR="00C53CE9" w:rsidRPr="009E3859" w:rsidRDefault="00C53CE9" w:rsidP="00C53CE9">
            <w:pPr>
              <w:spacing w:before="0" w:after="0"/>
              <w:rPr>
                <w:rFonts w:cstheme="minorHAnsi"/>
                <w:b/>
              </w:rPr>
            </w:pPr>
            <w:r w:rsidRPr="009E3859">
              <w:rPr>
                <w:rFonts w:cstheme="minorHAnsi"/>
                <w:b/>
              </w:rPr>
              <w:t xml:space="preserve">END OF KS2 OUTCOMES (Test Outcomes) </w:t>
            </w:r>
          </w:p>
        </w:tc>
      </w:tr>
      <w:tr w:rsidR="00F767AA" w:rsidRPr="00CE3DED" w14:paraId="31EDCCA5" w14:textId="656E311A" w:rsidTr="00F722B9">
        <w:trPr>
          <w:gridBefore w:val="1"/>
          <w:gridAfter w:val="3"/>
          <w:wBefore w:w="108" w:type="dxa"/>
          <w:wAfter w:w="2134" w:type="dxa"/>
          <w:trHeight w:val="309"/>
        </w:trPr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3022" w14:textId="2E34111A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A87548B" w14:textId="4B05DC50" w:rsidR="00F767AA" w:rsidRPr="009E3859" w:rsidRDefault="00F767AA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 2024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84A7DEB" w14:textId="3AE1C7B3" w:rsidR="00F767AA" w:rsidRPr="009E3859" w:rsidRDefault="00F767AA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 2025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4C339AE" w14:textId="0586ECA0" w:rsidR="00F767AA" w:rsidRPr="009E3859" w:rsidRDefault="00673FB4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 2026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923E" w14:textId="649485B2" w:rsidR="00F767AA" w:rsidRPr="009E3859" w:rsidRDefault="00F767AA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 2024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A975" w14:textId="30D9F04E" w:rsidR="00F767AA" w:rsidRPr="009E3859" w:rsidRDefault="00F767AA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 2025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19AE" w14:textId="412D0D48" w:rsidR="00F767AA" w:rsidRPr="009E3859" w:rsidRDefault="00474CD6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</w:t>
            </w:r>
            <w:r w:rsidR="00673FB4">
              <w:rPr>
                <w:rFonts w:cstheme="minorHAnsi"/>
                <w:b/>
                <w:bCs/>
              </w:rPr>
              <w:t xml:space="preserve"> 2026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B694778" w14:textId="7697BD0F" w:rsidR="00F767AA" w:rsidRPr="009E3859" w:rsidRDefault="00F767AA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 2024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691B26" w14:textId="363CE907" w:rsidR="00F767AA" w:rsidRPr="009E3859" w:rsidRDefault="00F767AA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 2025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C437312" w14:textId="494EFCE0" w:rsidR="00F767AA" w:rsidRPr="009E3859" w:rsidRDefault="00673FB4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 2026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5388" w14:textId="661394F8" w:rsidR="00F767AA" w:rsidRPr="009E3859" w:rsidRDefault="00F767AA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 2024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0A29" w14:textId="1846D533" w:rsidR="00F767AA" w:rsidRPr="009E3859" w:rsidRDefault="00F767AA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 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F288" w14:textId="3F2FC67C" w:rsidR="00F767AA" w:rsidRPr="009E3859" w:rsidRDefault="00D64F5F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 2026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AEBDE60" w14:textId="40F4A14C" w:rsidR="00F767AA" w:rsidRPr="009E3859" w:rsidRDefault="00F767AA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RWM 2024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4BBDB59" w14:textId="03DCAA1E" w:rsidR="00F767AA" w:rsidRPr="009E3859" w:rsidRDefault="00F767AA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RWM </w:t>
            </w:r>
            <w:r>
              <w:rPr>
                <w:rFonts w:cstheme="minorHAnsi"/>
                <w:b/>
                <w:bCs/>
              </w:rPr>
              <w:br/>
              <w:t>2025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F5EA5E9" w14:textId="0C9CEED5" w:rsidR="00F767AA" w:rsidRPr="009E3859" w:rsidRDefault="00CB6C96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RWM 2026</w:t>
            </w:r>
          </w:p>
        </w:tc>
      </w:tr>
      <w:tr w:rsidR="00F767AA" w:rsidRPr="00CE3DED" w14:paraId="54E4B177" w14:textId="7D0FB1F5" w:rsidTr="00F722B9">
        <w:trPr>
          <w:gridBefore w:val="1"/>
          <w:gridAfter w:val="3"/>
          <w:wBefore w:w="108" w:type="dxa"/>
          <w:wAfter w:w="2134" w:type="dxa"/>
          <w:trHeight w:val="307"/>
        </w:trPr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9243" w14:textId="77777777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 w:rsidRPr="009E3859">
              <w:rPr>
                <w:b/>
              </w:rPr>
              <w:t>Below Standard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1D370ED" w14:textId="02B6E151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7%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C86B821" w14:textId="3CEE983F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15%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79FEE51" w14:textId="26A2EE5B" w:rsidR="00F767AA" w:rsidRPr="009E3859" w:rsidRDefault="00474CD6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18%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786F" w14:textId="33E4B6BB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9%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9690" w14:textId="6842E7F7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17%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2074" w14:textId="5850D85C" w:rsidR="00F767AA" w:rsidRPr="009E3859" w:rsidRDefault="003249BD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18%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A9AFE4C" w14:textId="59C47FB1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7%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434CBB9" w14:textId="62639472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8%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87839EB" w14:textId="2EE99D71" w:rsidR="00F767AA" w:rsidRPr="009E3859" w:rsidRDefault="005C252E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9%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D1AD" w14:textId="706DB69A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11%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7AB1" w14:textId="3C03312D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10%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158A" w14:textId="172E2A5C" w:rsidR="00F767AA" w:rsidRPr="009E3859" w:rsidRDefault="00D64F5F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18%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E9AE11E" w14:textId="4376FBA4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18%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4A38A8B" w14:textId="46A0AC01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23%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E2B0DCC" w14:textId="30D3B8B7" w:rsidR="00F767AA" w:rsidRPr="009E3859" w:rsidRDefault="00CB6C96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24%</w:t>
            </w:r>
          </w:p>
        </w:tc>
      </w:tr>
      <w:tr w:rsidR="00F767AA" w:rsidRPr="00CE3DED" w14:paraId="14C6F62E" w14:textId="34BD2673" w:rsidTr="00F722B9">
        <w:trPr>
          <w:gridBefore w:val="1"/>
          <w:gridAfter w:val="3"/>
          <w:wBefore w:w="108" w:type="dxa"/>
          <w:wAfter w:w="2134" w:type="dxa"/>
          <w:trHeight w:val="307"/>
        </w:trPr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01E9" w14:textId="77777777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 w:rsidRPr="009E3859">
              <w:rPr>
                <w:b/>
              </w:rPr>
              <w:t>At Standard+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C8D123A" w14:textId="28538F18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93%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457ABE7" w14:textId="28A54CE8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85%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B0104CD" w14:textId="4E3B5EBD" w:rsidR="00F767AA" w:rsidRPr="009E3859" w:rsidRDefault="00D34A9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3D5FF8">
              <w:rPr>
                <w:rFonts w:cstheme="minorHAnsi"/>
              </w:rPr>
              <w:t>4</w:t>
            </w:r>
            <w:r>
              <w:rPr>
                <w:rFonts w:cstheme="minorHAnsi"/>
              </w:rPr>
              <w:t>%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FC20" w14:textId="69C9EC3C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91%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B0CA" w14:textId="02789D28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83%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0E52" w14:textId="3AD53A33" w:rsidR="00F767AA" w:rsidRPr="009E3859" w:rsidRDefault="003249BD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82%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E4E734F" w14:textId="2142CFE1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93%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87C508F" w14:textId="1B2DA4E3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92%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42B3F95" w14:textId="109F2214" w:rsidR="00F767AA" w:rsidRPr="009E3859" w:rsidRDefault="005C252E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91%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3BD4" w14:textId="61824F4E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89%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A7C4" w14:textId="5F2959DF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90%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96E1" w14:textId="4D60FC06" w:rsidR="00F767AA" w:rsidRPr="009E3859" w:rsidRDefault="00D64F5F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82%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07A79A2" w14:textId="1CF36BA5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82%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9CC9153" w14:textId="41756525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77%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778CD5D" w14:textId="2340EB0C" w:rsidR="00F767AA" w:rsidRPr="009E3859" w:rsidRDefault="00CB6C96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76%</w:t>
            </w:r>
          </w:p>
        </w:tc>
      </w:tr>
      <w:tr w:rsidR="00F767AA" w:rsidRPr="00CE3DED" w14:paraId="6ABB3DEA" w14:textId="506B3C7B" w:rsidTr="00F722B9">
        <w:trPr>
          <w:gridBefore w:val="1"/>
          <w:gridAfter w:val="3"/>
          <w:wBefore w:w="108" w:type="dxa"/>
          <w:wAfter w:w="2134" w:type="dxa"/>
          <w:trHeight w:val="307"/>
        </w:trPr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EC73" w14:textId="77777777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 w:rsidRPr="009E3859">
              <w:rPr>
                <w:b/>
              </w:rPr>
              <w:t>GDS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C9E4375" w14:textId="68843B2B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41%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E033548" w14:textId="33DEC720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38%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E8E880B" w14:textId="28BE0393" w:rsidR="00F767AA" w:rsidRPr="009E3859" w:rsidRDefault="00474CD6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42%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CBBD" w14:textId="6831B576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32%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4C60" w14:textId="560B56F8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31%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DEE9" w14:textId="1ECD106C" w:rsidR="00F767AA" w:rsidRPr="009E3859" w:rsidRDefault="00673FB4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28%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BA153DB" w14:textId="411B4A24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48%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92574E6" w14:textId="4EF83153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50%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D0276BF" w14:textId="77F96C6E" w:rsidR="00F767AA" w:rsidRPr="009E3859" w:rsidRDefault="00D64F5F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44%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330A" w14:textId="5069A77D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34%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D02D" w14:textId="004B3A56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29%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8ABF" w14:textId="669FDF38" w:rsidR="00F767AA" w:rsidRPr="009E3859" w:rsidRDefault="00D64F5F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40%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1CA2076" w14:textId="4FB60BDD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18%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A17B253" w14:textId="15F20BCF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17%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CFC1067" w14:textId="2839F3F5" w:rsidR="00F767AA" w:rsidRPr="009E3859" w:rsidRDefault="00123445" w:rsidP="00F767AA">
            <w:pPr>
              <w:spacing w:before="0" w:after="0"/>
              <w:rPr>
                <w:rFonts w:cstheme="minorHAnsi"/>
              </w:rPr>
            </w:pPr>
            <w:r>
              <w:rPr>
                <w:rFonts w:cstheme="minorHAnsi"/>
              </w:rPr>
              <w:t>24%</w:t>
            </w:r>
          </w:p>
        </w:tc>
      </w:tr>
      <w:tr w:rsidR="00F767AA" w:rsidRPr="00CE3DED" w14:paraId="27095EBA" w14:textId="2D0E1177" w:rsidTr="00F722B9">
        <w:trPr>
          <w:gridBefore w:val="1"/>
          <w:gridAfter w:val="3"/>
          <w:wBefore w:w="108" w:type="dxa"/>
          <w:wAfter w:w="2134" w:type="dxa"/>
          <w:trHeight w:val="300"/>
        </w:trPr>
        <w:tc>
          <w:tcPr>
            <w:tcW w:w="850" w:type="dxa"/>
            <w:tcBorders>
              <w:top w:val="single" w:sz="4" w:space="0" w:color="auto"/>
            </w:tcBorders>
          </w:tcPr>
          <w:p w14:paraId="39C16465" w14:textId="77777777" w:rsidR="00F767AA" w:rsidRPr="00CE3DED" w:rsidRDefault="00F767AA" w:rsidP="00F767AA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14:paraId="7B2864AF" w14:textId="77777777" w:rsidR="00F767AA" w:rsidRPr="00CE3DED" w:rsidRDefault="00F767AA" w:rsidP="00F767AA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16" w:type="dxa"/>
            <w:gridSpan w:val="5"/>
            <w:tcBorders>
              <w:top w:val="single" w:sz="4" w:space="0" w:color="auto"/>
            </w:tcBorders>
          </w:tcPr>
          <w:p w14:paraId="352F58A0" w14:textId="77777777" w:rsidR="00F767AA" w:rsidRPr="00CE3DED" w:rsidRDefault="00F767AA" w:rsidP="00F767AA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50" w:type="dxa"/>
            <w:gridSpan w:val="27"/>
            <w:tcBorders>
              <w:top w:val="single" w:sz="4" w:space="0" w:color="auto"/>
            </w:tcBorders>
          </w:tcPr>
          <w:p w14:paraId="2C4325AE" w14:textId="5E6DCBC6" w:rsidR="00F767AA" w:rsidRPr="00CE3DED" w:rsidRDefault="00F767AA" w:rsidP="00F767AA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14:paraId="539E4B9A" w14:textId="77777777" w:rsidR="00F767AA" w:rsidRPr="00CE3DED" w:rsidRDefault="00F767AA" w:rsidP="00F767AA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</w:tcBorders>
          </w:tcPr>
          <w:p w14:paraId="7944D8AA" w14:textId="0657066E" w:rsidR="00F767AA" w:rsidRPr="00CE3DED" w:rsidRDefault="00F767AA" w:rsidP="00F767AA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0BD1D729" w14:textId="77777777" w:rsidR="00F767AA" w:rsidRPr="00CE3DED" w:rsidRDefault="00F767AA" w:rsidP="00F767AA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</w:tcPr>
          <w:p w14:paraId="0FC0D81A" w14:textId="2E6C4CFA" w:rsidR="00F767AA" w:rsidRPr="00CE3DED" w:rsidRDefault="00F767AA" w:rsidP="00F767AA">
            <w:pPr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</w:tr>
      <w:tr w:rsidR="00F767AA" w:rsidRPr="009E3859" w14:paraId="32F2F769" w14:textId="77777777" w:rsidTr="00F722B9">
        <w:trPr>
          <w:gridAfter w:val="10"/>
          <w:wAfter w:w="4686" w:type="dxa"/>
          <w:trHeight w:val="295"/>
        </w:trPr>
        <w:tc>
          <w:tcPr>
            <w:tcW w:w="11057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3908D0D" w14:textId="58B8F162" w:rsidR="00F767AA" w:rsidRPr="009E3859" w:rsidRDefault="00F767AA" w:rsidP="00F767AA">
            <w:pPr>
              <w:spacing w:before="0"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Multiplication Tables Check Results (Year 4)</w:t>
            </w:r>
          </w:p>
        </w:tc>
        <w:tc>
          <w:tcPr>
            <w:tcW w:w="817" w:type="dxa"/>
            <w:gridSpan w:val="3"/>
            <w:tcBorders>
              <w:left w:val="single" w:sz="4" w:space="0" w:color="auto"/>
            </w:tcBorders>
          </w:tcPr>
          <w:p w14:paraId="3B801034" w14:textId="77777777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</w:p>
        </w:tc>
        <w:tc>
          <w:tcPr>
            <w:tcW w:w="850" w:type="dxa"/>
            <w:gridSpan w:val="2"/>
          </w:tcPr>
          <w:p w14:paraId="3AFA649F" w14:textId="77777777" w:rsidR="00F767AA" w:rsidRPr="009E3859" w:rsidRDefault="00F767AA" w:rsidP="00F767AA">
            <w:pPr>
              <w:spacing w:before="0" w:after="0"/>
              <w:rPr>
                <w:rFonts w:cstheme="minorHAnsi"/>
              </w:rPr>
            </w:pPr>
          </w:p>
        </w:tc>
      </w:tr>
      <w:tr w:rsidR="00F767AA" w:rsidRPr="009E3859" w14:paraId="616A9169" w14:textId="77777777" w:rsidTr="00F722B9">
        <w:trPr>
          <w:gridAfter w:val="32"/>
          <w:wAfter w:w="12083" w:type="dxa"/>
          <w:trHeight w:val="300"/>
        </w:trPr>
        <w:tc>
          <w:tcPr>
            <w:tcW w:w="18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5435" w14:textId="77777777" w:rsidR="00F767AA" w:rsidRPr="009E3859" w:rsidRDefault="00F767AA" w:rsidP="00F767AA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D4D3FA8" w14:textId="6E170A32" w:rsidR="00F767AA" w:rsidRPr="009E3859" w:rsidRDefault="00F767AA" w:rsidP="00F767AA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78FF807" w14:textId="04EF1462" w:rsidR="00F767AA" w:rsidRPr="009E3859" w:rsidRDefault="00F767AA" w:rsidP="00F767AA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 xml:space="preserve"> 2025</w:t>
            </w: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92B293D" w14:textId="545011F4" w:rsidR="00F767AA" w:rsidRPr="009E3859" w:rsidRDefault="00F767AA" w:rsidP="00F767AA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12699D" w14:textId="77777777" w:rsidR="00F767AA" w:rsidRPr="009E3859" w:rsidRDefault="00F767AA" w:rsidP="00F767AA">
            <w:pPr>
              <w:spacing w:before="0" w:after="0"/>
              <w:jc w:val="center"/>
              <w:rPr>
                <w:b/>
              </w:rPr>
            </w:pPr>
          </w:p>
        </w:tc>
      </w:tr>
      <w:tr w:rsidR="00F767AA" w:rsidRPr="009E3859" w14:paraId="40104631" w14:textId="77777777" w:rsidTr="00F722B9">
        <w:trPr>
          <w:gridAfter w:val="32"/>
          <w:wAfter w:w="12083" w:type="dxa"/>
          <w:trHeight w:val="300"/>
        </w:trPr>
        <w:tc>
          <w:tcPr>
            <w:tcW w:w="18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021" w14:textId="21595443" w:rsidR="00F767AA" w:rsidRPr="009E3859" w:rsidRDefault="00F767AA" w:rsidP="00F767AA">
            <w:pPr>
              <w:spacing w:before="0" w:after="0"/>
              <w:rPr>
                <w:b/>
              </w:rPr>
            </w:pPr>
            <w:r>
              <w:rPr>
                <w:b/>
              </w:rPr>
              <w:t>Average Cohort Score (Out of 25)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FC9BCEA" w14:textId="62ED9C96" w:rsidR="00F767AA" w:rsidRPr="009E3859" w:rsidRDefault="00F767AA" w:rsidP="00F767AA">
            <w:pPr>
              <w:spacing w:before="0" w:after="0"/>
              <w:jc w:val="center"/>
            </w:pPr>
            <w:r>
              <w:rPr>
                <w:rFonts w:cstheme="minorHAnsi"/>
              </w:rPr>
              <w:t>22.31</w:t>
            </w:r>
          </w:p>
        </w:tc>
        <w:tc>
          <w:tcPr>
            <w:tcW w:w="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9611833" w14:textId="509D0E0B" w:rsidR="00F767AA" w:rsidRPr="009E3859" w:rsidRDefault="00F767AA" w:rsidP="00F767AA">
            <w:pPr>
              <w:spacing w:before="0" w:after="0"/>
              <w:jc w:val="center"/>
            </w:pPr>
            <w:r>
              <w:rPr>
                <w:rFonts w:cstheme="minorHAnsi"/>
              </w:rPr>
              <w:t>23.61</w:t>
            </w: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CEA4966" w14:textId="12ABE3BA" w:rsidR="00F767AA" w:rsidRPr="009E3859" w:rsidRDefault="00F767AA" w:rsidP="00F767AA">
            <w:pPr>
              <w:spacing w:before="0"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24.16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7B3797" w14:textId="77777777" w:rsidR="00F767AA" w:rsidRPr="009E3859" w:rsidRDefault="00F767AA" w:rsidP="00F767AA">
            <w:pPr>
              <w:spacing w:before="0" w:after="0"/>
              <w:jc w:val="center"/>
            </w:pPr>
          </w:p>
        </w:tc>
      </w:tr>
      <w:tr w:rsidR="00F767AA" w:rsidRPr="009E3859" w14:paraId="48EB11EC" w14:textId="77777777" w:rsidTr="0078714C">
        <w:trPr>
          <w:gridAfter w:val="32"/>
          <w:wAfter w:w="12083" w:type="dxa"/>
          <w:trHeight w:val="300"/>
        </w:trPr>
        <w:tc>
          <w:tcPr>
            <w:tcW w:w="180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19154" w14:textId="5E8A06EF" w:rsidR="00F767AA" w:rsidRPr="009E3859" w:rsidRDefault="00F767AA" w:rsidP="00F767AA">
            <w:pPr>
              <w:spacing w:before="0" w:after="0"/>
              <w:rPr>
                <w:b/>
              </w:rPr>
            </w:pPr>
            <w:r>
              <w:rPr>
                <w:b/>
              </w:rPr>
              <w:t>Full Marks (25/25)</w:t>
            </w:r>
          </w:p>
        </w:tc>
        <w:tc>
          <w:tcPr>
            <w:tcW w:w="8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91120F3" w14:textId="343096E3" w:rsidR="00F767AA" w:rsidRPr="009E3859" w:rsidRDefault="00F767AA" w:rsidP="00F767AA">
            <w:pPr>
              <w:spacing w:before="0" w:after="0"/>
              <w:jc w:val="center"/>
            </w:pPr>
            <w:r>
              <w:rPr>
                <w:rFonts w:cstheme="minorHAnsi"/>
              </w:rPr>
              <w:t>39%</w:t>
            </w:r>
          </w:p>
        </w:tc>
        <w:tc>
          <w:tcPr>
            <w:tcW w:w="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129F786" w14:textId="4719429A" w:rsidR="00F767AA" w:rsidRPr="009E3859" w:rsidRDefault="00F767AA" w:rsidP="00F767AA">
            <w:pPr>
              <w:spacing w:before="0" w:after="0"/>
              <w:jc w:val="center"/>
            </w:pPr>
            <w:r>
              <w:rPr>
                <w:rFonts w:cstheme="minorHAnsi"/>
              </w:rPr>
              <w:t>57%</w:t>
            </w:r>
          </w:p>
        </w:tc>
        <w:tc>
          <w:tcPr>
            <w:tcW w:w="8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209A339" w14:textId="72E35294" w:rsidR="00F767AA" w:rsidRPr="009E3859" w:rsidRDefault="00F767AA" w:rsidP="00F767AA">
            <w:pPr>
              <w:spacing w:before="0"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74%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6662DA" w14:textId="77777777" w:rsidR="00F767AA" w:rsidRPr="009E3859" w:rsidRDefault="00F767AA" w:rsidP="00F767AA">
            <w:pPr>
              <w:spacing w:before="0" w:after="0"/>
              <w:jc w:val="center"/>
            </w:pPr>
          </w:p>
        </w:tc>
      </w:tr>
      <w:tr w:rsidR="00F767AA" w:rsidRPr="009E3859" w14:paraId="1E249CF4" w14:textId="77777777" w:rsidTr="0078714C">
        <w:trPr>
          <w:gridAfter w:val="32"/>
          <w:wAfter w:w="12083" w:type="dxa"/>
          <w:trHeight w:val="300"/>
        </w:trPr>
        <w:tc>
          <w:tcPr>
            <w:tcW w:w="180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6492" w14:textId="57E62935" w:rsidR="00F767AA" w:rsidRPr="009E3859" w:rsidRDefault="00F767AA" w:rsidP="00F767AA">
            <w:pPr>
              <w:spacing w:before="0" w:after="0"/>
              <w:rPr>
                <w:b/>
              </w:rPr>
            </w:pPr>
          </w:p>
        </w:tc>
        <w:tc>
          <w:tcPr>
            <w:tcW w:w="8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EEE2D14" w14:textId="5176DC16" w:rsidR="00F767AA" w:rsidRPr="009E3859" w:rsidRDefault="00F767AA" w:rsidP="00F767AA">
            <w:pPr>
              <w:spacing w:before="0" w:after="0"/>
              <w:jc w:val="center"/>
            </w:pPr>
          </w:p>
        </w:tc>
        <w:tc>
          <w:tcPr>
            <w:tcW w:w="91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2440B71" w14:textId="51BCC24D" w:rsidR="00F767AA" w:rsidRPr="009E3859" w:rsidRDefault="00F767AA" w:rsidP="00F767AA">
            <w:pPr>
              <w:spacing w:before="0" w:after="0"/>
              <w:jc w:val="center"/>
            </w:pPr>
          </w:p>
        </w:tc>
        <w:tc>
          <w:tcPr>
            <w:tcW w:w="88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777CA36" w14:textId="13D44737" w:rsidR="00F767AA" w:rsidRPr="009E3859" w:rsidRDefault="00F767AA" w:rsidP="00F767AA">
            <w:pPr>
              <w:spacing w:before="0" w:after="0"/>
              <w:jc w:val="center"/>
              <w:rPr>
                <w:rFonts w:cstheme="minorHAnsi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301F11" w14:textId="77777777" w:rsidR="00F767AA" w:rsidRPr="009E3859" w:rsidRDefault="00F767AA" w:rsidP="00F767AA">
            <w:pPr>
              <w:spacing w:before="0" w:after="0"/>
              <w:jc w:val="center"/>
            </w:pPr>
          </w:p>
        </w:tc>
      </w:tr>
    </w:tbl>
    <w:p w14:paraId="237C370F" w14:textId="77777777" w:rsidR="001B6CC3" w:rsidRPr="00CE3DED" w:rsidRDefault="001B6CC3" w:rsidP="00850AEE">
      <w:pPr>
        <w:spacing w:before="0" w:after="0"/>
        <w:rPr>
          <w:sz w:val="22"/>
          <w:szCs w:val="22"/>
        </w:rPr>
      </w:pPr>
    </w:p>
    <w:sectPr w:rsidR="001B6CC3" w:rsidRPr="00CE3DED" w:rsidSect="00CE3DE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AEE"/>
    <w:rsid w:val="000149C6"/>
    <w:rsid w:val="00017892"/>
    <w:rsid w:val="00020C63"/>
    <w:rsid w:val="0002552B"/>
    <w:rsid w:val="00042DD5"/>
    <w:rsid w:val="00076456"/>
    <w:rsid w:val="00076C48"/>
    <w:rsid w:val="00082C56"/>
    <w:rsid w:val="00092C9D"/>
    <w:rsid w:val="000A40E9"/>
    <w:rsid w:val="000B4621"/>
    <w:rsid w:val="000D16A4"/>
    <w:rsid w:val="000E5AAA"/>
    <w:rsid w:val="00123445"/>
    <w:rsid w:val="00142A47"/>
    <w:rsid w:val="00172147"/>
    <w:rsid w:val="00173EAC"/>
    <w:rsid w:val="001A16AB"/>
    <w:rsid w:val="001B6CC3"/>
    <w:rsid w:val="001C2B99"/>
    <w:rsid w:val="00203527"/>
    <w:rsid w:val="002049F9"/>
    <w:rsid w:val="00220EED"/>
    <w:rsid w:val="002456A5"/>
    <w:rsid w:val="00256AFB"/>
    <w:rsid w:val="002822A0"/>
    <w:rsid w:val="002846A0"/>
    <w:rsid w:val="002A286A"/>
    <w:rsid w:val="002A674C"/>
    <w:rsid w:val="002B3A02"/>
    <w:rsid w:val="002D3C8E"/>
    <w:rsid w:val="00317F7A"/>
    <w:rsid w:val="003249BD"/>
    <w:rsid w:val="003558D8"/>
    <w:rsid w:val="00357DE8"/>
    <w:rsid w:val="003D5FF8"/>
    <w:rsid w:val="003E0307"/>
    <w:rsid w:val="003F3AD4"/>
    <w:rsid w:val="00407276"/>
    <w:rsid w:val="00410C46"/>
    <w:rsid w:val="00414CF7"/>
    <w:rsid w:val="004265BC"/>
    <w:rsid w:val="00440615"/>
    <w:rsid w:val="004548BB"/>
    <w:rsid w:val="00465D6A"/>
    <w:rsid w:val="00470046"/>
    <w:rsid w:val="00474CD6"/>
    <w:rsid w:val="004B2BED"/>
    <w:rsid w:val="004C5809"/>
    <w:rsid w:val="004C6F9F"/>
    <w:rsid w:val="004E4C06"/>
    <w:rsid w:val="004F05EC"/>
    <w:rsid w:val="0054229F"/>
    <w:rsid w:val="00542DE8"/>
    <w:rsid w:val="00557315"/>
    <w:rsid w:val="005C252E"/>
    <w:rsid w:val="005E35C5"/>
    <w:rsid w:val="00614C37"/>
    <w:rsid w:val="00653260"/>
    <w:rsid w:val="00673FB4"/>
    <w:rsid w:val="00684CF5"/>
    <w:rsid w:val="006A4529"/>
    <w:rsid w:val="006B3045"/>
    <w:rsid w:val="006B3234"/>
    <w:rsid w:val="007A4DA6"/>
    <w:rsid w:val="007D0E61"/>
    <w:rsid w:val="007D7F7E"/>
    <w:rsid w:val="00806411"/>
    <w:rsid w:val="008346E7"/>
    <w:rsid w:val="00837756"/>
    <w:rsid w:val="00844370"/>
    <w:rsid w:val="00850AEE"/>
    <w:rsid w:val="008654D4"/>
    <w:rsid w:val="0087619E"/>
    <w:rsid w:val="00883A40"/>
    <w:rsid w:val="008A48D9"/>
    <w:rsid w:val="009043D3"/>
    <w:rsid w:val="009262A7"/>
    <w:rsid w:val="00965638"/>
    <w:rsid w:val="00976ECB"/>
    <w:rsid w:val="009945AC"/>
    <w:rsid w:val="009E3859"/>
    <w:rsid w:val="00A10B22"/>
    <w:rsid w:val="00A73785"/>
    <w:rsid w:val="00AB6536"/>
    <w:rsid w:val="00AD231D"/>
    <w:rsid w:val="00AD783E"/>
    <w:rsid w:val="00AE2298"/>
    <w:rsid w:val="00B359C2"/>
    <w:rsid w:val="00B42A3C"/>
    <w:rsid w:val="00B4668C"/>
    <w:rsid w:val="00B85E9F"/>
    <w:rsid w:val="00B95623"/>
    <w:rsid w:val="00BB4F19"/>
    <w:rsid w:val="00BD0558"/>
    <w:rsid w:val="00BD079D"/>
    <w:rsid w:val="00BE50BA"/>
    <w:rsid w:val="00BF16EC"/>
    <w:rsid w:val="00C3338A"/>
    <w:rsid w:val="00C35FC7"/>
    <w:rsid w:val="00C53CE9"/>
    <w:rsid w:val="00C747DB"/>
    <w:rsid w:val="00C8054F"/>
    <w:rsid w:val="00C91FF0"/>
    <w:rsid w:val="00CB6C96"/>
    <w:rsid w:val="00CE39E3"/>
    <w:rsid w:val="00CE3DED"/>
    <w:rsid w:val="00CF1C91"/>
    <w:rsid w:val="00D01F92"/>
    <w:rsid w:val="00D24AF6"/>
    <w:rsid w:val="00D25763"/>
    <w:rsid w:val="00D34A9A"/>
    <w:rsid w:val="00D43366"/>
    <w:rsid w:val="00D61E99"/>
    <w:rsid w:val="00D64F5F"/>
    <w:rsid w:val="00DB3476"/>
    <w:rsid w:val="00E0138A"/>
    <w:rsid w:val="00E17C7A"/>
    <w:rsid w:val="00E303A5"/>
    <w:rsid w:val="00E54316"/>
    <w:rsid w:val="00E916EF"/>
    <w:rsid w:val="00EA6CF6"/>
    <w:rsid w:val="00EA767A"/>
    <w:rsid w:val="00EC5D32"/>
    <w:rsid w:val="00F5280C"/>
    <w:rsid w:val="00F64B63"/>
    <w:rsid w:val="00F7168E"/>
    <w:rsid w:val="00F722B9"/>
    <w:rsid w:val="00F75938"/>
    <w:rsid w:val="00F767AA"/>
    <w:rsid w:val="00F843FD"/>
    <w:rsid w:val="00F9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838F8"/>
  <w15:chartTrackingRefBased/>
  <w15:docId w15:val="{9C95848F-A9AE-411E-B2A2-A7E392F4A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AEE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0AEE"/>
    <w:pPr>
      <w:spacing w:before="100"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E32207001994DA9AC538308705AC7" ma:contentTypeVersion="14" ma:contentTypeDescription="Create a new document." ma:contentTypeScope="" ma:versionID="01d02b7fb92b075058578470e1592e21">
  <xsd:schema xmlns:xsd="http://www.w3.org/2001/XMLSchema" xmlns:xs="http://www.w3.org/2001/XMLSchema" xmlns:p="http://schemas.microsoft.com/office/2006/metadata/properties" xmlns:ns3="cb965c1c-718f-4d14-9e28-cf46b9883bf8" xmlns:ns4="9c975a05-6555-4ddc-9749-d2489cdf87c9" targetNamespace="http://schemas.microsoft.com/office/2006/metadata/properties" ma:root="true" ma:fieldsID="7fabe5cdf37569739edcae373ce2ab85" ns3:_="" ns4:_="">
    <xsd:import namespace="cb965c1c-718f-4d14-9e28-cf46b9883bf8"/>
    <xsd:import namespace="9c975a05-6555-4ddc-9749-d2489cdf87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65c1c-718f-4d14-9e28-cf46b9883b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75a05-6555-4ddc-9749-d2489cdf87c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3E3A7E-80A1-4A50-8BA8-C7D3854995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721D46-125F-45A2-9521-1E4BAAB050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965c1c-718f-4d14-9e28-cf46b9883bf8"/>
    <ds:schemaRef ds:uri="9c975a05-6555-4ddc-9749-d2489cdf87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3C5747-8D99-4892-9995-51DB81E127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Barrett</dc:creator>
  <cp:keywords/>
  <dc:description/>
  <cp:lastModifiedBy>John Cooper</cp:lastModifiedBy>
  <cp:revision>54</cp:revision>
  <cp:lastPrinted>2022-06-23T16:12:00Z</cp:lastPrinted>
  <dcterms:created xsi:type="dcterms:W3CDTF">2025-07-08T11:54:00Z</dcterms:created>
  <dcterms:modified xsi:type="dcterms:W3CDTF">2026-10-06T12:38:00Z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0x010100738E32207001994DA9AC538308705AC7</vt:lpwstr>
  </property>
</Properties>
</file>